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9CA6C" w14:textId="77777777" w:rsidR="00E07DD0" w:rsidRPr="00E07DD0" w:rsidRDefault="00E07DD0" w:rsidP="00E07DD0">
      <w:pPr>
        <w:widowControl w:val="0"/>
        <w:spacing w:before="70" w:after="0" w:line="240" w:lineRule="auto"/>
        <w:ind w:left="573"/>
        <w:rPr>
          <w:rFonts w:ascii="Times New Roman" w:eastAsia="Times New Roman" w:hAnsi="Times New Roman" w:cs="Times New Roman"/>
          <w:b/>
          <w:kern w:val="0"/>
          <w:lang w:eastAsia="it-IT"/>
          <w14:ligatures w14:val="none"/>
        </w:rPr>
      </w:pPr>
      <w:r w:rsidRPr="00E07DD0">
        <w:rPr>
          <w:rFonts w:ascii="Times New Roman" w:eastAsia="Times New Roman" w:hAnsi="Times New Roman" w:cs="Times New Roman"/>
          <w:b/>
          <w:kern w:val="0"/>
          <w:lang w:eastAsia="it-IT"/>
          <w14:ligatures w14:val="none"/>
        </w:rPr>
        <w:t>ALLEGATO 2</w:t>
      </w:r>
    </w:p>
    <w:p w14:paraId="6CE766CD" w14:textId="77777777" w:rsidR="00E07DD0" w:rsidRPr="00E07DD0" w:rsidRDefault="00E07DD0" w:rsidP="00E07DD0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kern w:val="0"/>
          <w:lang w:eastAsia="it-IT"/>
          <w14:ligatures w14:val="none"/>
        </w:rPr>
      </w:pPr>
    </w:p>
    <w:p w14:paraId="045FB0F3" w14:textId="77777777" w:rsidR="00E07DD0" w:rsidRPr="00E07DD0" w:rsidRDefault="00E07DD0" w:rsidP="00E07DD0">
      <w:pPr>
        <w:widowControl w:val="0"/>
        <w:spacing w:before="93" w:after="0" w:line="240" w:lineRule="auto"/>
        <w:ind w:left="558" w:right="302"/>
        <w:jc w:val="center"/>
        <w:rPr>
          <w:rFonts w:ascii="Times New Roman" w:eastAsia="Times New Roman" w:hAnsi="Times New Roman" w:cs="Times New Roman"/>
          <w:b/>
          <w:kern w:val="0"/>
          <w:lang w:eastAsia="it-IT"/>
          <w14:ligatures w14:val="none"/>
        </w:rPr>
      </w:pPr>
      <w:r w:rsidRPr="00E07DD0">
        <w:rPr>
          <w:rFonts w:ascii="Times New Roman" w:eastAsia="Times New Roman" w:hAnsi="Times New Roman" w:cs="Times New Roman"/>
          <w:b/>
          <w:kern w:val="0"/>
          <w:lang w:eastAsia="it-IT"/>
          <w14:ligatures w14:val="none"/>
        </w:rPr>
        <w:t>MODELLO DICHIARAZIONE PUNTEGGIO</w:t>
      </w:r>
    </w:p>
    <w:p w14:paraId="66141219" w14:textId="77777777" w:rsidR="00E07DD0" w:rsidRPr="00E07DD0" w:rsidRDefault="00E07DD0" w:rsidP="00E07DD0">
      <w:pPr>
        <w:widowControl w:val="0"/>
        <w:spacing w:before="5" w:after="1" w:line="240" w:lineRule="auto"/>
        <w:rPr>
          <w:rFonts w:ascii="Arial" w:eastAsia="Arial" w:hAnsi="Arial" w:cs="Arial"/>
          <w:b/>
          <w:kern w:val="0"/>
          <w:sz w:val="22"/>
          <w:szCs w:val="22"/>
          <w:lang w:eastAsia="it-IT"/>
          <w14:ligatures w14:val="none"/>
        </w:rPr>
      </w:pPr>
    </w:p>
    <w:tbl>
      <w:tblPr>
        <w:tblW w:w="9922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37"/>
        <w:gridCol w:w="1984"/>
        <w:gridCol w:w="1701"/>
      </w:tblGrid>
      <w:tr w:rsidR="00E07DD0" w:rsidRPr="00E07DD0" w14:paraId="595F9541" w14:textId="77777777" w:rsidTr="00D73D3F">
        <w:trPr>
          <w:trHeight w:val="844"/>
        </w:trPr>
        <w:tc>
          <w:tcPr>
            <w:tcW w:w="6237" w:type="dxa"/>
            <w:shd w:val="clear" w:color="auto" w:fill="C0C0C0"/>
          </w:tcPr>
          <w:p w14:paraId="2B072F49" w14:textId="77777777" w:rsidR="00E07DD0" w:rsidRPr="00E07DD0" w:rsidRDefault="00E07DD0" w:rsidP="00E07DD0">
            <w:pPr>
              <w:widowControl w:val="0"/>
              <w:spacing w:before="2" w:after="0" w:line="240" w:lineRule="auto"/>
              <w:rPr>
                <w:rFonts w:ascii="Times New Roman" w:eastAsia="Times New Roman" w:hAnsi="Times New Roman" w:cs="Times New Roman"/>
                <w:b/>
                <w:kern w:val="0"/>
                <w:lang w:eastAsia="it-IT"/>
                <w14:ligatures w14:val="none"/>
              </w:rPr>
            </w:pPr>
          </w:p>
          <w:p w14:paraId="4DADD411" w14:textId="77777777" w:rsidR="00E07DD0" w:rsidRPr="00E07DD0" w:rsidRDefault="00E07DD0" w:rsidP="00E07DD0">
            <w:pPr>
              <w:widowControl w:val="0"/>
              <w:spacing w:after="0" w:line="240" w:lineRule="auto"/>
              <w:ind w:right="2469"/>
              <w:rPr>
                <w:rFonts w:ascii="Times New Roman" w:eastAsia="Times New Roman" w:hAnsi="Times New Roman" w:cs="Times New Roman"/>
                <w:b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b/>
                <w:kern w:val="0"/>
                <w:lang w:eastAsia="it-IT"/>
                <w14:ligatures w14:val="none"/>
              </w:rPr>
              <w:t>Descrizione</w:t>
            </w:r>
          </w:p>
        </w:tc>
        <w:tc>
          <w:tcPr>
            <w:tcW w:w="1984" w:type="dxa"/>
            <w:shd w:val="clear" w:color="auto" w:fill="C0C0C0"/>
          </w:tcPr>
          <w:p w14:paraId="20AD7422" w14:textId="77777777" w:rsidR="00E07DD0" w:rsidRPr="00E07DD0" w:rsidRDefault="00E07DD0" w:rsidP="00E07DD0">
            <w:pPr>
              <w:widowControl w:val="0"/>
              <w:spacing w:before="38" w:after="0" w:line="240" w:lineRule="auto"/>
              <w:ind w:left="35" w:right="28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b/>
                <w:kern w:val="0"/>
                <w:lang w:eastAsia="it-IT"/>
                <w14:ligatures w14:val="none"/>
              </w:rPr>
              <w:t>Auto-dichiarare voto, titoli, servizi, altro</w:t>
            </w:r>
          </w:p>
        </w:tc>
        <w:tc>
          <w:tcPr>
            <w:tcW w:w="1701" w:type="dxa"/>
            <w:shd w:val="clear" w:color="auto" w:fill="C0C0C0"/>
          </w:tcPr>
          <w:p w14:paraId="394CFBAB" w14:textId="77777777" w:rsidR="00E07DD0" w:rsidRPr="00E07DD0" w:rsidRDefault="00E07DD0" w:rsidP="00E07DD0">
            <w:pPr>
              <w:widowControl w:val="0"/>
              <w:spacing w:before="38" w:after="0" w:line="240" w:lineRule="auto"/>
              <w:ind w:left="20" w:right="10" w:hanging="5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b/>
                <w:kern w:val="0"/>
                <w:lang w:eastAsia="it-IT"/>
                <w14:ligatures w14:val="none"/>
              </w:rPr>
              <w:t>Punteggio attribuito dalla Commissione</w:t>
            </w:r>
          </w:p>
        </w:tc>
      </w:tr>
      <w:tr w:rsidR="00E07DD0" w:rsidRPr="00E07DD0" w14:paraId="6EEAF77C" w14:textId="77777777" w:rsidTr="00D73D3F">
        <w:trPr>
          <w:trHeight w:val="579"/>
        </w:trPr>
        <w:tc>
          <w:tcPr>
            <w:tcW w:w="6237" w:type="dxa"/>
          </w:tcPr>
          <w:p w14:paraId="42EDB90D" w14:textId="77777777" w:rsidR="00E07DD0" w:rsidRPr="00E07DD0" w:rsidRDefault="00E07DD0" w:rsidP="00E07DD0">
            <w:pPr>
              <w:widowControl w:val="0"/>
              <w:spacing w:after="0" w:line="276" w:lineRule="auto"/>
              <w:ind w:left="7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TITOLI CULTURALI</w:t>
            </w:r>
          </w:p>
        </w:tc>
        <w:tc>
          <w:tcPr>
            <w:tcW w:w="1984" w:type="dxa"/>
          </w:tcPr>
          <w:p w14:paraId="34E10AC7" w14:textId="77777777" w:rsidR="00E07DD0" w:rsidRPr="00E07DD0" w:rsidRDefault="00E07DD0" w:rsidP="00E07D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 xml:space="preserve">         PUNTEGGIO</w:t>
            </w:r>
          </w:p>
        </w:tc>
        <w:tc>
          <w:tcPr>
            <w:tcW w:w="1701" w:type="dxa"/>
          </w:tcPr>
          <w:p w14:paraId="38675314" w14:textId="77777777" w:rsidR="00E07DD0" w:rsidRPr="00E07DD0" w:rsidRDefault="00E07DD0" w:rsidP="00E07D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</w:tc>
      </w:tr>
      <w:tr w:rsidR="00E07DD0" w:rsidRPr="00E07DD0" w14:paraId="1BC13425" w14:textId="77777777" w:rsidTr="00D73D3F">
        <w:trPr>
          <w:trHeight w:val="1449"/>
        </w:trPr>
        <w:tc>
          <w:tcPr>
            <w:tcW w:w="9922" w:type="dxa"/>
            <w:gridSpan w:val="3"/>
          </w:tcPr>
          <w:p w14:paraId="47254C5A" w14:textId="77777777" w:rsidR="00E07DD0" w:rsidRPr="00E07DD0" w:rsidRDefault="00E07DD0" w:rsidP="00E07DD0">
            <w:pPr>
              <w:widowControl w:val="0"/>
              <w:spacing w:after="0" w:line="240" w:lineRule="auto"/>
              <w:ind w:left="59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 xml:space="preserve"> Laurea magistrale in: </w:t>
            </w:r>
          </w:p>
          <w:p w14:paraId="7CEEFFB8" w14:textId="77777777" w:rsidR="00E07DD0" w:rsidRPr="00E07DD0" w:rsidRDefault="00E07DD0" w:rsidP="00E07DD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 xml:space="preserve">Psicologia </w:t>
            </w:r>
          </w:p>
          <w:p w14:paraId="77D52CAD" w14:textId="77777777" w:rsidR="00E07DD0" w:rsidRPr="00E07DD0" w:rsidRDefault="00E07DD0" w:rsidP="00E07DD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Scienze dell’Educazione</w:t>
            </w:r>
          </w:p>
          <w:p w14:paraId="481FEC59" w14:textId="77777777" w:rsidR="00E07DD0" w:rsidRPr="00E07DD0" w:rsidRDefault="00E07DD0" w:rsidP="00E07DD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Educatore Socio-Culturale</w:t>
            </w:r>
          </w:p>
          <w:p w14:paraId="0BBAE3C8" w14:textId="77777777" w:rsidR="00E07DD0" w:rsidRPr="00E07DD0" w:rsidRDefault="00E07DD0" w:rsidP="00E07DD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Scienze della formazione, dell’educazione, della formazione continua, dei servizi sociali</w:t>
            </w:r>
          </w:p>
        </w:tc>
      </w:tr>
      <w:tr w:rsidR="00E07DD0" w:rsidRPr="00E07DD0" w14:paraId="0403A439" w14:textId="77777777" w:rsidTr="00D73D3F">
        <w:trPr>
          <w:trHeight w:val="294"/>
        </w:trPr>
        <w:tc>
          <w:tcPr>
            <w:tcW w:w="6237" w:type="dxa"/>
          </w:tcPr>
          <w:p w14:paraId="5DFA23AA" w14:textId="77777777" w:rsidR="00E07DD0" w:rsidRPr="00E07DD0" w:rsidRDefault="00E07DD0" w:rsidP="00E07D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3"/>
                <w:tab w:val="left" w:pos="2131"/>
                <w:tab w:val="left" w:pos="3547"/>
              </w:tabs>
              <w:spacing w:after="0" w:line="240" w:lineRule="auto"/>
              <w:ind w:left="7" w:right="392"/>
              <w:rPr>
                <w:rFonts w:ascii="Times New Roman" w:eastAsia="Times New Roman" w:hAnsi="Times New Roman" w:cs="Times New Roman"/>
                <w:b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Punti 15 con voto 110 e lode;</w:t>
            </w:r>
          </w:p>
        </w:tc>
        <w:tc>
          <w:tcPr>
            <w:tcW w:w="1984" w:type="dxa"/>
          </w:tcPr>
          <w:p w14:paraId="603721BF" w14:textId="77777777" w:rsidR="00E07DD0" w:rsidRPr="00E07DD0" w:rsidRDefault="00E07DD0" w:rsidP="00E07D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</w:tc>
        <w:tc>
          <w:tcPr>
            <w:tcW w:w="1701" w:type="dxa"/>
          </w:tcPr>
          <w:p w14:paraId="3E16994B" w14:textId="77777777" w:rsidR="00E07DD0" w:rsidRPr="00E07DD0" w:rsidRDefault="00E07DD0" w:rsidP="00E07D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</w:tc>
      </w:tr>
      <w:tr w:rsidR="00E07DD0" w:rsidRPr="00E07DD0" w14:paraId="475850EA" w14:textId="77777777" w:rsidTr="00D73D3F">
        <w:trPr>
          <w:trHeight w:val="505"/>
        </w:trPr>
        <w:tc>
          <w:tcPr>
            <w:tcW w:w="6237" w:type="dxa"/>
          </w:tcPr>
          <w:p w14:paraId="1ABFC73F" w14:textId="77777777" w:rsidR="00E07DD0" w:rsidRPr="00E07DD0" w:rsidRDefault="00E07DD0" w:rsidP="00E07DD0">
            <w:pPr>
              <w:widowControl w:val="0"/>
              <w:spacing w:before="2" w:after="0" w:line="252" w:lineRule="auto"/>
              <w:ind w:left="7" w:right="38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Punti 12 con voti da 110 a 103;</w:t>
            </w:r>
          </w:p>
        </w:tc>
        <w:tc>
          <w:tcPr>
            <w:tcW w:w="1984" w:type="dxa"/>
          </w:tcPr>
          <w:p w14:paraId="4A4B79A1" w14:textId="77777777" w:rsidR="00E07DD0" w:rsidRPr="00E07DD0" w:rsidRDefault="00E07DD0" w:rsidP="00E07D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</w:tc>
        <w:tc>
          <w:tcPr>
            <w:tcW w:w="1701" w:type="dxa"/>
          </w:tcPr>
          <w:p w14:paraId="4C85E2BD" w14:textId="77777777" w:rsidR="00E07DD0" w:rsidRPr="00E07DD0" w:rsidRDefault="00E07DD0" w:rsidP="00E07D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</w:tc>
      </w:tr>
      <w:tr w:rsidR="00E07DD0" w:rsidRPr="00E07DD0" w14:paraId="0D184D91" w14:textId="77777777" w:rsidTr="00D73D3F">
        <w:trPr>
          <w:trHeight w:val="505"/>
        </w:trPr>
        <w:tc>
          <w:tcPr>
            <w:tcW w:w="6237" w:type="dxa"/>
          </w:tcPr>
          <w:p w14:paraId="2224FC33" w14:textId="77777777" w:rsidR="00E07DD0" w:rsidRPr="00E07DD0" w:rsidRDefault="00E07DD0" w:rsidP="00E07DD0">
            <w:pPr>
              <w:widowControl w:val="0"/>
              <w:spacing w:before="2" w:after="0" w:line="252" w:lineRule="auto"/>
              <w:ind w:left="7" w:right="38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 xml:space="preserve">Punti 10 con voti da 102 a 95; </w:t>
            </w:r>
          </w:p>
        </w:tc>
        <w:tc>
          <w:tcPr>
            <w:tcW w:w="1984" w:type="dxa"/>
          </w:tcPr>
          <w:p w14:paraId="7FEBE62C" w14:textId="77777777" w:rsidR="00E07DD0" w:rsidRPr="00E07DD0" w:rsidRDefault="00E07DD0" w:rsidP="00E07D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</w:tc>
        <w:tc>
          <w:tcPr>
            <w:tcW w:w="1701" w:type="dxa"/>
          </w:tcPr>
          <w:p w14:paraId="17EA284A" w14:textId="77777777" w:rsidR="00E07DD0" w:rsidRPr="00E07DD0" w:rsidRDefault="00E07DD0" w:rsidP="00E07D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</w:tc>
      </w:tr>
      <w:tr w:rsidR="00E07DD0" w:rsidRPr="00E07DD0" w14:paraId="0B9F9811" w14:textId="77777777" w:rsidTr="00D73D3F">
        <w:trPr>
          <w:trHeight w:val="549"/>
        </w:trPr>
        <w:tc>
          <w:tcPr>
            <w:tcW w:w="6237" w:type="dxa"/>
          </w:tcPr>
          <w:p w14:paraId="78646D5E" w14:textId="77777777" w:rsidR="00E07DD0" w:rsidRPr="00E07DD0" w:rsidRDefault="00E07DD0" w:rsidP="00E07DD0">
            <w:pPr>
              <w:widowControl w:val="0"/>
              <w:spacing w:after="0" w:line="254" w:lineRule="auto"/>
              <w:ind w:left="7" w:right="558"/>
              <w:jc w:val="both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Punti 8 con voto da 94 a 86;</w:t>
            </w:r>
          </w:p>
        </w:tc>
        <w:tc>
          <w:tcPr>
            <w:tcW w:w="1984" w:type="dxa"/>
          </w:tcPr>
          <w:p w14:paraId="3FC4AA1B" w14:textId="77777777" w:rsidR="00E07DD0" w:rsidRPr="00E07DD0" w:rsidRDefault="00E07DD0" w:rsidP="00E07D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</w:tc>
        <w:tc>
          <w:tcPr>
            <w:tcW w:w="1701" w:type="dxa"/>
          </w:tcPr>
          <w:p w14:paraId="76BEAA7E" w14:textId="77777777" w:rsidR="00E07DD0" w:rsidRPr="00E07DD0" w:rsidRDefault="00E07DD0" w:rsidP="00E07D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</w:tc>
      </w:tr>
      <w:tr w:rsidR="00E07DD0" w:rsidRPr="00E07DD0" w14:paraId="26FD0022" w14:textId="77777777" w:rsidTr="00D73D3F">
        <w:trPr>
          <w:trHeight w:val="415"/>
        </w:trPr>
        <w:tc>
          <w:tcPr>
            <w:tcW w:w="6237" w:type="dxa"/>
          </w:tcPr>
          <w:p w14:paraId="0499740F" w14:textId="77777777" w:rsidR="00E07DD0" w:rsidRPr="00E07DD0" w:rsidRDefault="00E07DD0" w:rsidP="00E07DD0">
            <w:pPr>
              <w:widowControl w:val="0"/>
              <w:spacing w:before="3" w:after="0" w:line="254" w:lineRule="auto"/>
              <w:ind w:left="7" w:right="540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Punti 5 con voto &lt; 86.</w:t>
            </w:r>
          </w:p>
        </w:tc>
        <w:tc>
          <w:tcPr>
            <w:tcW w:w="1984" w:type="dxa"/>
          </w:tcPr>
          <w:p w14:paraId="0E06198D" w14:textId="77777777" w:rsidR="00E07DD0" w:rsidRPr="00E07DD0" w:rsidRDefault="00E07DD0" w:rsidP="00E07D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</w:tc>
        <w:tc>
          <w:tcPr>
            <w:tcW w:w="1701" w:type="dxa"/>
          </w:tcPr>
          <w:p w14:paraId="1B0EEF3F" w14:textId="77777777" w:rsidR="00E07DD0" w:rsidRPr="00E07DD0" w:rsidRDefault="00E07DD0" w:rsidP="00E07D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</w:tc>
      </w:tr>
      <w:tr w:rsidR="00E07DD0" w:rsidRPr="00E07DD0" w14:paraId="78BCE322" w14:textId="77777777" w:rsidTr="00D73D3F">
        <w:trPr>
          <w:trHeight w:val="347"/>
        </w:trPr>
        <w:tc>
          <w:tcPr>
            <w:tcW w:w="6237" w:type="dxa"/>
          </w:tcPr>
          <w:p w14:paraId="52FACD53" w14:textId="77777777" w:rsidR="00E07DD0" w:rsidRPr="00E07DD0" w:rsidRDefault="00E07DD0" w:rsidP="00E07DD0">
            <w:pPr>
              <w:widowControl w:val="0"/>
              <w:spacing w:after="0" w:line="240" w:lineRule="auto"/>
              <w:ind w:left="59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In alternativa:</w:t>
            </w:r>
          </w:p>
          <w:p w14:paraId="7AA3D319" w14:textId="77777777" w:rsidR="00E07DD0" w:rsidRPr="00E07DD0" w:rsidRDefault="00E07DD0" w:rsidP="00E07DD0">
            <w:pPr>
              <w:widowControl w:val="0"/>
              <w:spacing w:after="0" w:line="240" w:lineRule="auto"/>
              <w:ind w:left="59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 xml:space="preserve"> Laurea triennale in: </w:t>
            </w:r>
          </w:p>
          <w:p w14:paraId="79E66023" w14:textId="77777777" w:rsidR="00E07DD0" w:rsidRPr="00E07DD0" w:rsidRDefault="00E07DD0" w:rsidP="00E07DD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 xml:space="preserve">Psicologia </w:t>
            </w:r>
          </w:p>
          <w:p w14:paraId="16031AE0" w14:textId="77777777" w:rsidR="00E07DD0" w:rsidRPr="00E07DD0" w:rsidRDefault="00E07DD0" w:rsidP="00E07DD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Scienze dell’Educazione</w:t>
            </w:r>
          </w:p>
          <w:p w14:paraId="102AB61B" w14:textId="77777777" w:rsidR="00E07DD0" w:rsidRPr="00E07DD0" w:rsidRDefault="00E07DD0" w:rsidP="00E07DD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Educatore Socio-Culturale</w:t>
            </w:r>
          </w:p>
          <w:p w14:paraId="5198DC29" w14:textId="77777777" w:rsidR="00E07DD0" w:rsidRPr="00E07DD0" w:rsidRDefault="00E07DD0" w:rsidP="00E07DD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Scienze della formazione, dell’educazione, della formazione continua, dei servizi sociali</w:t>
            </w:r>
          </w:p>
        </w:tc>
        <w:tc>
          <w:tcPr>
            <w:tcW w:w="1984" w:type="dxa"/>
          </w:tcPr>
          <w:p w14:paraId="7042ED21" w14:textId="77777777" w:rsidR="00E07DD0" w:rsidRPr="00E07DD0" w:rsidRDefault="00E07DD0" w:rsidP="00E07D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</w:tc>
        <w:tc>
          <w:tcPr>
            <w:tcW w:w="1701" w:type="dxa"/>
          </w:tcPr>
          <w:p w14:paraId="528FFBD4" w14:textId="77777777" w:rsidR="00E07DD0" w:rsidRPr="00E07DD0" w:rsidRDefault="00E07DD0" w:rsidP="00E07D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</w:tc>
      </w:tr>
      <w:tr w:rsidR="00E07DD0" w:rsidRPr="00E07DD0" w14:paraId="11274789" w14:textId="77777777" w:rsidTr="00D73D3F">
        <w:trPr>
          <w:trHeight w:val="347"/>
        </w:trPr>
        <w:tc>
          <w:tcPr>
            <w:tcW w:w="6237" w:type="dxa"/>
          </w:tcPr>
          <w:p w14:paraId="01627782" w14:textId="77777777" w:rsidR="00E07DD0" w:rsidRPr="00E07DD0" w:rsidRDefault="00E07DD0" w:rsidP="00E07DD0">
            <w:pPr>
              <w:widowControl w:val="0"/>
              <w:spacing w:before="40" w:after="0" w:line="240" w:lineRule="auto"/>
              <w:ind w:right="-15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Punti 10 con voto 110 e lode</w:t>
            </w:r>
          </w:p>
        </w:tc>
        <w:tc>
          <w:tcPr>
            <w:tcW w:w="1984" w:type="dxa"/>
          </w:tcPr>
          <w:p w14:paraId="398F55EC" w14:textId="77777777" w:rsidR="00E07DD0" w:rsidRPr="00E07DD0" w:rsidRDefault="00E07DD0" w:rsidP="00E07D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</w:tc>
        <w:tc>
          <w:tcPr>
            <w:tcW w:w="1701" w:type="dxa"/>
          </w:tcPr>
          <w:p w14:paraId="4AE01235" w14:textId="77777777" w:rsidR="00E07DD0" w:rsidRPr="00E07DD0" w:rsidRDefault="00E07DD0" w:rsidP="00E07D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</w:tc>
      </w:tr>
      <w:tr w:rsidR="00E07DD0" w:rsidRPr="00E07DD0" w14:paraId="33F52981" w14:textId="77777777" w:rsidTr="00D73D3F">
        <w:trPr>
          <w:trHeight w:val="347"/>
        </w:trPr>
        <w:tc>
          <w:tcPr>
            <w:tcW w:w="6237" w:type="dxa"/>
          </w:tcPr>
          <w:p w14:paraId="2AF002CD" w14:textId="77777777" w:rsidR="00E07DD0" w:rsidRPr="00E07DD0" w:rsidRDefault="00E07DD0" w:rsidP="00E07DD0">
            <w:pPr>
              <w:widowControl w:val="0"/>
              <w:spacing w:before="40" w:after="0" w:line="240" w:lineRule="auto"/>
              <w:ind w:right="-15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Punti 8 con voti da 110 a 103</w:t>
            </w:r>
          </w:p>
        </w:tc>
        <w:tc>
          <w:tcPr>
            <w:tcW w:w="1984" w:type="dxa"/>
          </w:tcPr>
          <w:p w14:paraId="54A83682" w14:textId="77777777" w:rsidR="00E07DD0" w:rsidRPr="00E07DD0" w:rsidRDefault="00E07DD0" w:rsidP="00E07D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</w:tc>
        <w:tc>
          <w:tcPr>
            <w:tcW w:w="1701" w:type="dxa"/>
          </w:tcPr>
          <w:p w14:paraId="543FF05E" w14:textId="77777777" w:rsidR="00E07DD0" w:rsidRPr="00E07DD0" w:rsidRDefault="00E07DD0" w:rsidP="00E07D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</w:tc>
      </w:tr>
      <w:tr w:rsidR="00E07DD0" w:rsidRPr="00E07DD0" w14:paraId="2B3D0F1D" w14:textId="77777777" w:rsidTr="00D73D3F">
        <w:trPr>
          <w:trHeight w:val="347"/>
        </w:trPr>
        <w:tc>
          <w:tcPr>
            <w:tcW w:w="6237" w:type="dxa"/>
          </w:tcPr>
          <w:p w14:paraId="5F460E28" w14:textId="77777777" w:rsidR="00E07DD0" w:rsidRPr="00E07DD0" w:rsidRDefault="00E07DD0" w:rsidP="00E07DD0">
            <w:pPr>
              <w:widowControl w:val="0"/>
              <w:spacing w:before="40" w:after="0" w:line="240" w:lineRule="auto"/>
              <w:ind w:right="-15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Punti 6 con voti da 102 a 95</w:t>
            </w:r>
          </w:p>
        </w:tc>
        <w:tc>
          <w:tcPr>
            <w:tcW w:w="1984" w:type="dxa"/>
          </w:tcPr>
          <w:p w14:paraId="1D99FBA3" w14:textId="77777777" w:rsidR="00E07DD0" w:rsidRPr="00E07DD0" w:rsidRDefault="00E07DD0" w:rsidP="00E07D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</w:tc>
        <w:tc>
          <w:tcPr>
            <w:tcW w:w="1701" w:type="dxa"/>
          </w:tcPr>
          <w:p w14:paraId="37574D4B" w14:textId="77777777" w:rsidR="00E07DD0" w:rsidRPr="00E07DD0" w:rsidRDefault="00E07DD0" w:rsidP="00E07D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</w:tc>
      </w:tr>
      <w:tr w:rsidR="00E07DD0" w:rsidRPr="00E07DD0" w14:paraId="463C5ADD" w14:textId="77777777" w:rsidTr="00D73D3F">
        <w:trPr>
          <w:trHeight w:val="347"/>
        </w:trPr>
        <w:tc>
          <w:tcPr>
            <w:tcW w:w="6237" w:type="dxa"/>
          </w:tcPr>
          <w:p w14:paraId="60798F58" w14:textId="77777777" w:rsidR="00E07DD0" w:rsidRPr="00E07DD0" w:rsidRDefault="00E07DD0" w:rsidP="00E07DD0">
            <w:pPr>
              <w:widowControl w:val="0"/>
              <w:spacing w:before="40" w:after="0" w:line="240" w:lineRule="auto"/>
              <w:ind w:right="-15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Punti 4 con voti da 94 – 86</w:t>
            </w:r>
          </w:p>
        </w:tc>
        <w:tc>
          <w:tcPr>
            <w:tcW w:w="1984" w:type="dxa"/>
          </w:tcPr>
          <w:p w14:paraId="327D0B92" w14:textId="77777777" w:rsidR="00E07DD0" w:rsidRPr="00E07DD0" w:rsidRDefault="00E07DD0" w:rsidP="00E07D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</w:tc>
        <w:tc>
          <w:tcPr>
            <w:tcW w:w="1701" w:type="dxa"/>
          </w:tcPr>
          <w:p w14:paraId="0231A966" w14:textId="77777777" w:rsidR="00E07DD0" w:rsidRPr="00E07DD0" w:rsidRDefault="00E07DD0" w:rsidP="00E07D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</w:tc>
      </w:tr>
      <w:tr w:rsidR="00E07DD0" w:rsidRPr="00E07DD0" w14:paraId="6863C352" w14:textId="77777777" w:rsidTr="00D73D3F">
        <w:trPr>
          <w:trHeight w:val="347"/>
        </w:trPr>
        <w:tc>
          <w:tcPr>
            <w:tcW w:w="6237" w:type="dxa"/>
          </w:tcPr>
          <w:p w14:paraId="14769B98" w14:textId="77777777" w:rsidR="00E07DD0" w:rsidRPr="00E07DD0" w:rsidRDefault="00E07DD0" w:rsidP="00E07DD0">
            <w:pPr>
              <w:widowControl w:val="0"/>
              <w:spacing w:before="40" w:after="0" w:line="240" w:lineRule="auto"/>
              <w:ind w:right="-15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Punti 2 &lt; 86</w:t>
            </w:r>
          </w:p>
        </w:tc>
        <w:tc>
          <w:tcPr>
            <w:tcW w:w="1984" w:type="dxa"/>
          </w:tcPr>
          <w:p w14:paraId="253BCF64" w14:textId="77777777" w:rsidR="00E07DD0" w:rsidRPr="00E07DD0" w:rsidRDefault="00E07DD0" w:rsidP="00E07D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</w:tc>
        <w:tc>
          <w:tcPr>
            <w:tcW w:w="1701" w:type="dxa"/>
          </w:tcPr>
          <w:p w14:paraId="028FF983" w14:textId="77777777" w:rsidR="00E07DD0" w:rsidRPr="00E07DD0" w:rsidRDefault="00E07DD0" w:rsidP="00E07D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</w:tc>
      </w:tr>
      <w:tr w:rsidR="00E07DD0" w:rsidRPr="00E07DD0" w14:paraId="73412B69" w14:textId="77777777" w:rsidTr="00D73D3F">
        <w:trPr>
          <w:trHeight w:val="347"/>
        </w:trPr>
        <w:tc>
          <w:tcPr>
            <w:tcW w:w="6237" w:type="dxa"/>
          </w:tcPr>
          <w:p w14:paraId="56490B7D" w14:textId="77777777" w:rsidR="00E07DD0" w:rsidRPr="00E07DD0" w:rsidRDefault="00E07DD0" w:rsidP="00E07DD0">
            <w:pPr>
              <w:widowControl w:val="0"/>
              <w:spacing w:before="40" w:after="0" w:line="240" w:lineRule="auto"/>
              <w:ind w:right="-15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Corso Post-Diploma di Assistente all’Autonomia e alla Comunicazione</w:t>
            </w:r>
          </w:p>
          <w:p w14:paraId="4B4A9E10" w14:textId="77777777" w:rsidR="00E07DD0" w:rsidRPr="00E07DD0" w:rsidRDefault="00E07DD0" w:rsidP="00E07DD0">
            <w:pPr>
              <w:widowControl w:val="0"/>
              <w:spacing w:before="40" w:after="0" w:line="240" w:lineRule="auto"/>
              <w:ind w:right="-15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6 punti</w:t>
            </w:r>
          </w:p>
        </w:tc>
        <w:tc>
          <w:tcPr>
            <w:tcW w:w="1984" w:type="dxa"/>
          </w:tcPr>
          <w:p w14:paraId="089EBBFC" w14:textId="77777777" w:rsidR="00E07DD0" w:rsidRPr="00E07DD0" w:rsidRDefault="00E07DD0" w:rsidP="00E07D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</w:tc>
        <w:tc>
          <w:tcPr>
            <w:tcW w:w="1701" w:type="dxa"/>
          </w:tcPr>
          <w:p w14:paraId="4C9E62CD" w14:textId="77777777" w:rsidR="00E07DD0" w:rsidRPr="00E07DD0" w:rsidRDefault="00E07DD0" w:rsidP="00E07D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</w:tc>
      </w:tr>
    </w:tbl>
    <w:p w14:paraId="262B4C4A" w14:textId="77777777" w:rsidR="00E07DD0" w:rsidRPr="00E07DD0" w:rsidRDefault="00E07DD0" w:rsidP="00E07DD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</w:p>
    <w:tbl>
      <w:tblPr>
        <w:tblW w:w="9965" w:type="dxa"/>
        <w:tblInd w:w="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80"/>
        <w:gridCol w:w="1984"/>
        <w:gridCol w:w="1701"/>
      </w:tblGrid>
      <w:tr w:rsidR="00E07DD0" w:rsidRPr="00E07DD0" w14:paraId="70CB85B7" w14:textId="77777777" w:rsidTr="00D73D3F">
        <w:trPr>
          <w:trHeight w:val="762"/>
        </w:trPr>
        <w:tc>
          <w:tcPr>
            <w:tcW w:w="6280" w:type="dxa"/>
          </w:tcPr>
          <w:p w14:paraId="661A7125" w14:textId="77777777" w:rsidR="00E07DD0" w:rsidRPr="00E07DD0" w:rsidRDefault="00E07DD0" w:rsidP="00E07D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3"/>
                <w:tab w:val="left" w:pos="2131"/>
                <w:tab w:val="left" w:pos="3547"/>
              </w:tabs>
              <w:spacing w:after="0" w:line="240" w:lineRule="auto"/>
              <w:ind w:left="7" w:right="-255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Dottorato</w:t>
            </w:r>
            <w:r w:rsidRPr="00E07DD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ab/>
              <w:t>di</w:t>
            </w:r>
            <w:r w:rsidRPr="00E07DD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ab/>
              <w:t xml:space="preserve">ricerca   nel settore previsto dal bando </w:t>
            </w:r>
          </w:p>
          <w:p w14:paraId="1F739679" w14:textId="77777777" w:rsidR="00E07DD0" w:rsidRPr="00E07DD0" w:rsidRDefault="00E07DD0" w:rsidP="00E07D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3"/>
                <w:tab w:val="left" w:pos="2131"/>
                <w:tab w:val="left" w:pos="3547"/>
              </w:tabs>
              <w:spacing w:after="0" w:line="240" w:lineRule="auto"/>
              <w:ind w:left="7" w:right="392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 xml:space="preserve">(si valuta 1 solo titolo) </w:t>
            </w:r>
          </w:p>
          <w:p w14:paraId="3060675D" w14:textId="77777777" w:rsidR="00E07DD0" w:rsidRPr="00E07DD0" w:rsidRDefault="00E07DD0" w:rsidP="00E07D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3"/>
                <w:tab w:val="left" w:pos="2131"/>
                <w:tab w:val="left" w:pos="3547"/>
              </w:tabs>
              <w:spacing w:after="0" w:line="240" w:lineRule="auto"/>
              <w:ind w:left="7" w:right="392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 xml:space="preserve">6 punti  </w:t>
            </w:r>
          </w:p>
          <w:p w14:paraId="7D6A3898" w14:textId="77777777" w:rsidR="00E07DD0" w:rsidRPr="00E07DD0" w:rsidRDefault="00E07DD0" w:rsidP="00E07D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38" w:lineRule="auto"/>
              <w:ind w:left="7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</w:tc>
        <w:tc>
          <w:tcPr>
            <w:tcW w:w="1984" w:type="dxa"/>
          </w:tcPr>
          <w:p w14:paraId="6F0A08F1" w14:textId="77777777" w:rsidR="00E07DD0" w:rsidRPr="00E07DD0" w:rsidRDefault="00E07DD0" w:rsidP="00E07D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1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  <w:p w14:paraId="6F05EAC7" w14:textId="77777777" w:rsidR="00E07DD0" w:rsidRPr="00E07DD0" w:rsidRDefault="00E07DD0" w:rsidP="00E07D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1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</w:tc>
        <w:tc>
          <w:tcPr>
            <w:tcW w:w="1701" w:type="dxa"/>
          </w:tcPr>
          <w:p w14:paraId="510CBD6B" w14:textId="77777777" w:rsidR="00E07DD0" w:rsidRPr="00E07DD0" w:rsidRDefault="00E07DD0" w:rsidP="00E07D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1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</w:tc>
      </w:tr>
      <w:tr w:rsidR="00E07DD0" w:rsidRPr="00E07DD0" w14:paraId="199F1205" w14:textId="77777777" w:rsidTr="00D73D3F">
        <w:trPr>
          <w:trHeight w:val="1142"/>
        </w:trPr>
        <w:tc>
          <w:tcPr>
            <w:tcW w:w="6280" w:type="dxa"/>
          </w:tcPr>
          <w:p w14:paraId="4AD5A123" w14:textId="77777777" w:rsidR="00E07DD0" w:rsidRPr="00E07DD0" w:rsidRDefault="00E07DD0" w:rsidP="00E07D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" w:right="193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Master Universitario settore previsto dal bando</w:t>
            </w:r>
          </w:p>
          <w:p w14:paraId="009385AC" w14:textId="77777777" w:rsidR="00E07DD0" w:rsidRPr="00E07DD0" w:rsidRDefault="00E07DD0" w:rsidP="00E07D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after="0" w:line="240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 xml:space="preserve"> Annuale 3 punti</w:t>
            </w:r>
          </w:p>
          <w:p w14:paraId="367BD5AD" w14:textId="77777777" w:rsidR="00E07DD0" w:rsidRPr="00E07DD0" w:rsidRDefault="00E07DD0" w:rsidP="00E07D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93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  <w:p w14:paraId="47C11E8C" w14:textId="77777777" w:rsidR="00E07DD0" w:rsidRPr="00E07DD0" w:rsidRDefault="00E07DD0" w:rsidP="00E07D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" w:right="193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Biennale 6 punti</w:t>
            </w:r>
          </w:p>
          <w:p w14:paraId="56BDB7DA" w14:textId="77777777" w:rsidR="00E07DD0" w:rsidRPr="00E07DD0" w:rsidRDefault="00E07DD0" w:rsidP="00E07D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3" w:lineRule="auto"/>
              <w:ind w:left="7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lastRenderedPageBreak/>
              <w:t>(si valuta 1 solo titolo)</w:t>
            </w:r>
          </w:p>
        </w:tc>
        <w:tc>
          <w:tcPr>
            <w:tcW w:w="1984" w:type="dxa"/>
          </w:tcPr>
          <w:p w14:paraId="4742FB9D" w14:textId="77777777" w:rsidR="00E07DD0" w:rsidRPr="00E07DD0" w:rsidRDefault="00E07DD0" w:rsidP="00E07D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 w:after="0" w:line="240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  <w:p w14:paraId="6FBB9292" w14:textId="77777777" w:rsidR="00E07DD0" w:rsidRPr="00E07DD0" w:rsidRDefault="00E07DD0" w:rsidP="00E07D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after="0" w:line="240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  <w:p w14:paraId="09F2D165" w14:textId="77777777" w:rsidR="00E07DD0" w:rsidRPr="00E07DD0" w:rsidRDefault="00E07DD0" w:rsidP="00E07D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after="0" w:line="240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</w:tc>
        <w:tc>
          <w:tcPr>
            <w:tcW w:w="1701" w:type="dxa"/>
          </w:tcPr>
          <w:p w14:paraId="4357C7F6" w14:textId="77777777" w:rsidR="00E07DD0" w:rsidRPr="00E07DD0" w:rsidRDefault="00E07DD0" w:rsidP="00E07D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 w:after="0" w:line="240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</w:tc>
      </w:tr>
      <w:tr w:rsidR="00E07DD0" w:rsidRPr="00E07DD0" w14:paraId="7C81F133" w14:textId="77777777" w:rsidTr="00D73D3F">
        <w:trPr>
          <w:trHeight w:val="563"/>
        </w:trPr>
        <w:tc>
          <w:tcPr>
            <w:tcW w:w="6280" w:type="dxa"/>
          </w:tcPr>
          <w:p w14:paraId="068301A4" w14:textId="77777777" w:rsidR="00E07DD0" w:rsidRPr="00E07DD0" w:rsidRDefault="00E07DD0" w:rsidP="00E07D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" w:right="415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Frequenza di corsi di aggiornamento, della durata minima di 15 ore riferiti nel settore di pertinenza</w:t>
            </w:r>
          </w:p>
          <w:p w14:paraId="6AE2B06A" w14:textId="77777777" w:rsidR="00E07DD0" w:rsidRPr="00E07DD0" w:rsidRDefault="00E07DD0" w:rsidP="00E07D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" w:right="415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1 punto per corso max 12 punti</w:t>
            </w:r>
          </w:p>
        </w:tc>
        <w:tc>
          <w:tcPr>
            <w:tcW w:w="1984" w:type="dxa"/>
          </w:tcPr>
          <w:p w14:paraId="1596C96C" w14:textId="77777777" w:rsidR="00E07DD0" w:rsidRPr="00E07DD0" w:rsidRDefault="00E07DD0" w:rsidP="00E07D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1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</w:tc>
        <w:tc>
          <w:tcPr>
            <w:tcW w:w="1701" w:type="dxa"/>
          </w:tcPr>
          <w:p w14:paraId="54B9F1E6" w14:textId="77777777" w:rsidR="00E07DD0" w:rsidRPr="00E07DD0" w:rsidRDefault="00E07DD0" w:rsidP="00E07D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1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</w:tc>
      </w:tr>
      <w:tr w:rsidR="00E07DD0" w:rsidRPr="00E07DD0" w14:paraId="13A8EE32" w14:textId="77777777" w:rsidTr="00D73D3F">
        <w:trPr>
          <w:trHeight w:val="563"/>
        </w:trPr>
        <w:tc>
          <w:tcPr>
            <w:tcW w:w="6280" w:type="dxa"/>
          </w:tcPr>
          <w:p w14:paraId="200F19E8" w14:textId="77777777" w:rsidR="00E07DD0" w:rsidRPr="00E07DD0" w:rsidRDefault="00E07DD0" w:rsidP="00E07D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after="0" w:line="240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Attestati specifici della durata minima di 30 ore</w:t>
            </w:r>
          </w:p>
          <w:p w14:paraId="7E618DCD" w14:textId="77777777" w:rsidR="00E07DD0" w:rsidRPr="00E07DD0" w:rsidRDefault="00E07DD0" w:rsidP="00E07D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" w:right="415"/>
              <w:rPr>
                <w:rFonts w:ascii="Times New Roman" w:eastAsia="Times New Roman" w:hAnsi="Times New Roman" w:cs="Times New Roman"/>
                <w:b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3 punto per corso max 12 punti</w:t>
            </w:r>
            <w:r w:rsidRPr="00E07DD0">
              <w:rPr>
                <w:rFonts w:ascii="Times New Roman" w:eastAsia="Times New Roman" w:hAnsi="Times New Roman" w:cs="Times New Roman"/>
                <w:b/>
                <w:kern w:val="0"/>
                <w:lang w:eastAsia="it-IT"/>
                <w14:ligatures w14:val="none"/>
              </w:rPr>
              <w:t xml:space="preserve"> </w:t>
            </w:r>
          </w:p>
          <w:p w14:paraId="7F89FE56" w14:textId="77777777" w:rsidR="00E07DD0" w:rsidRPr="00E07DD0" w:rsidRDefault="00E07DD0" w:rsidP="00E07D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" w:right="415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</w:tc>
        <w:tc>
          <w:tcPr>
            <w:tcW w:w="1984" w:type="dxa"/>
          </w:tcPr>
          <w:p w14:paraId="6BEF15A9" w14:textId="77777777" w:rsidR="00E07DD0" w:rsidRPr="00E07DD0" w:rsidRDefault="00E07DD0" w:rsidP="00E07D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after="0" w:line="240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</w:tc>
        <w:tc>
          <w:tcPr>
            <w:tcW w:w="1701" w:type="dxa"/>
          </w:tcPr>
          <w:p w14:paraId="4E1EEE4D" w14:textId="77777777" w:rsidR="00E07DD0" w:rsidRPr="00E07DD0" w:rsidRDefault="00E07DD0" w:rsidP="00E07D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after="0" w:line="240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</w:tc>
      </w:tr>
      <w:tr w:rsidR="00E07DD0" w:rsidRPr="00E07DD0" w14:paraId="77657791" w14:textId="77777777" w:rsidTr="00D73D3F">
        <w:trPr>
          <w:trHeight w:val="505"/>
        </w:trPr>
        <w:tc>
          <w:tcPr>
            <w:tcW w:w="6280" w:type="dxa"/>
          </w:tcPr>
          <w:p w14:paraId="52C6AF0F" w14:textId="77777777" w:rsidR="00E07DD0" w:rsidRPr="00E07DD0" w:rsidRDefault="00E07DD0" w:rsidP="00E07D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after="0" w:line="252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 xml:space="preserve">Pubblicazioni attinenti </w:t>
            </w:r>
            <w:proofErr w:type="gramStart"/>
            <w:r w:rsidRPr="00E07DD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il</w:t>
            </w:r>
            <w:proofErr w:type="gramEnd"/>
            <w:r w:rsidRPr="00E07DD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 xml:space="preserve"> settore oggetto del bando</w:t>
            </w:r>
          </w:p>
          <w:p w14:paraId="2B36A373" w14:textId="77777777" w:rsidR="00E07DD0" w:rsidRPr="00E07DD0" w:rsidRDefault="00E07DD0" w:rsidP="00E07D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after="0" w:line="252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 xml:space="preserve">3 punto per pubblicazione </w:t>
            </w:r>
          </w:p>
          <w:p w14:paraId="6A2933D0" w14:textId="77777777" w:rsidR="00E07DD0" w:rsidRPr="00E07DD0" w:rsidRDefault="00E07DD0" w:rsidP="00E07D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after="0" w:line="252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max 9 punti</w:t>
            </w:r>
          </w:p>
        </w:tc>
        <w:tc>
          <w:tcPr>
            <w:tcW w:w="1984" w:type="dxa"/>
          </w:tcPr>
          <w:p w14:paraId="49B5A5E0" w14:textId="77777777" w:rsidR="00E07DD0" w:rsidRPr="00E07DD0" w:rsidRDefault="00E07DD0" w:rsidP="00E07D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33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</w:tc>
        <w:tc>
          <w:tcPr>
            <w:tcW w:w="1701" w:type="dxa"/>
          </w:tcPr>
          <w:p w14:paraId="58A9711E" w14:textId="77777777" w:rsidR="00E07DD0" w:rsidRPr="00E07DD0" w:rsidRDefault="00E07DD0" w:rsidP="00E07D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after="0" w:line="252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</w:tc>
      </w:tr>
      <w:tr w:rsidR="00E07DD0" w:rsidRPr="00E07DD0" w14:paraId="4F7A24B6" w14:textId="77777777" w:rsidTr="00D73D3F">
        <w:trPr>
          <w:trHeight w:val="289"/>
        </w:trPr>
        <w:tc>
          <w:tcPr>
            <w:tcW w:w="6280" w:type="dxa"/>
          </w:tcPr>
          <w:p w14:paraId="0AA8F68E" w14:textId="77777777" w:rsidR="00E07DD0" w:rsidRPr="00E07DD0" w:rsidRDefault="00E07DD0" w:rsidP="00E07D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TITOLI PROFESSIONALI</w:t>
            </w:r>
          </w:p>
        </w:tc>
        <w:tc>
          <w:tcPr>
            <w:tcW w:w="1984" w:type="dxa"/>
          </w:tcPr>
          <w:p w14:paraId="0F076940" w14:textId="77777777" w:rsidR="00E07DD0" w:rsidRPr="00E07DD0" w:rsidRDefault="00E07DD0" w:rsidP="00E07D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447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 xml:space="preserve"> </w:t>
            </w:r>
          </w:p>
          <w:p w14:paraId="2A5D708D" w14:textId="77777777" w:rsidR="00E07DD0" w:rsidRPr="00E07DD0" w:rsidRDefault="00E07DD0" w:rsidP="00E07D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447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 xml:space="preserve"> </w:t>
            </w:r>
          </w:p>
        </w:tc>
        <w:tc>
          <w:tcPr>
            <w:tcW w:w="1701" w:type="dxa"/>
          </w:tcPr>
          <w:p w14:paraId="5DB3A2D1" w14:textId="77777777" w:rsidR="00E07DD0" w:rsidRPr="00E07DD0" w:rsidRDefault="00E07DD0" w:rsidP="00E07D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447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</w:tc>
      </w:tr>
      <w:tr w:rsidR="00E07DD0" w:rsidRPr="00E07DD0" w14:paraId="65041BB9" w14:textId="77777777" w:rsidTr="00D73D3F">
        <w:trPr>
          <w:trHeight w:val="580"/>
        </w:trPr>
        <w:tc>
          <w:tcPr>
            <w:tcW w:w="6280" w:type="dxa"/>
          </w:tcPr>
          <w:p w14:paraId="1BDF2C77" w14:textId="77777777" w:rsidR="00E07DD0" w:rsidRPr="00E07DD0" w:rsidRDefault="00E07DD0" w:rsidP="00E07D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 xml:space="preserve">Esperienze lavorative specifiche in ambito scolastico </w:t>
            </w:r>
          </w:p>
          <w:p w14:paraId="5BB99C9B" w14:textId="77777777" w:rsidR="00E07DD0" w:rsidRPr="00E07DD0" w:rsidRDefault="00E07DD0" w:rsidP="00E07D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L.R. 27/85</w:t>
            </w:r>
          </w:p>
          <w:p w14:paraId="7AB9DC2B" w14:textId="77777777" w:rsidR="00E07DD0" w:rsidRPr="00E07DD0" w:rsidRDefault="00E07DD0" w:rsidP="00E07D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447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 xml:space="preserve"> </w:t>
            </w:r>
            <w:r w:rsidRPr="00E07DD0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 xml:space="preserve">4 punti per ogni esperienza </w:t>
            </w:r>
          </w:p>
          <w:p w14:paraId="4740531C" w14:textId="77777777" w:rsidR="00E07DD0" w:rsidRPr="00E07DD0" w:rsidRDefault="00E07DD0" w:rsidP="00E07D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447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 xml:space="preserve">max </w:t>
            </w:r>
            <w:proofErr w:type="gramStart"/>
            <w:r w:rsidRPr="00E07DD0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12  punti</w:t>
            </w:r>
            <w:proofErr w:type="gramEnd"/>
          </w:p>
        </w:tc>
        <w:tc>
          <w:tcPr>
            <w:tcW w:w="1984" w:type="dxa"/>
          </w:tcPr>
          <w:p w14:paraId="09C12BD2" w14:textId="77777777" w:rsidR="00E07DD0" w:rsidRPr="00E07DD0" w:rsidRDefault="00E07DD0" w:rsidP="00E07D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447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</w:tc>
        <w:tc>
          <w:tcPr>
            <w:tcW w:w="1701" w:type="dxa"/>
          </w:tcPr>
          <w:p w14:paraId="52BAD82D" w14:textId="77777777" w:rsidR="00E07DD0" w:rsidRPr="00E07DD0" w:rsidRDefault="00E07DD0" w:rsidP="00E07D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447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</w:tc>
      </w:tr>
      <w:tr w:rsidR="00E07DD0" w:rsidRPr="00E07DD0" w14:paraId="0BF263F2" w14:textId="77777777" w:rsidTr="00D73D3F">
        <w:trPr>
          <w:trHeight w:val="736"/>
        </w:trPr>
        <w:tc>
          <w:tcPr>
            <w:tcW w:w="6280" w:type="dxa"/>
          </w:tcPr>
          <w:p w14:paraId="69A87F31" w14:textId="77777777" w:rsidR="00E07DD0" w:rsidRPr="00E07DD0" w:rsidRDefault="00E07DD0" w:rsidP="00E07D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  <w:t>Altri titoli/connotazioni/esperienze varie nello specifico settore, coerenti con l’incarico da assumere, quali: Servizio di volontariato presso Associazioni/Enti riconosciuti, coerenti con la tipologia di intervento; PON.POR coerenti con la tipologia di intervento (Debitamente circostanziati e comprensivi di codice); Progetti coerenti con la tipologia di intervento presso Enti riconosciuti, etc.</w:t>
            </w:r>
          </w:p>
          <w:p w14:paraId="002465BA" w14:textId="77777777" w:rsidR="00E07DD0" w:rsidRPr="00E07DD0" w:rsidRDefault="00E07DD0" w:rsidP="00E07D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447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 xml:space="preserve">4 punti per anno max </w:t>
            </w:r>
            <w:proofErr w:type="gramStart"/>
            <w:r w:rsidRPr="00E07DD0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>20  punti</w:t>
            </w:r>
            <w:proofErr w:type="gramEnd"/>
          </w:p>
        </w:tc>
        <w:tc>
          <w:tcPr>
            <w:tcW w:w="1984" w:type="dxa"/>
          </w:tcPr>
          <w:p w14:paraId="0F5F4BC4" w14:textId="77777777" w:rsidR="00E07DD0" w:rsidRPr="00E07DD0" w:rsidRDefault="00E07DD0" w:rsidP="00E07D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447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it-IT"/>
                <w14:ligatures w14:val="none"/>
              </w:rPr>
              <w:t xml:space="preserve"> </w:t>
            </w:r>
          </w:p>
          <w:p w14:paraId="55EA64B6" w14:textId="77777777" w:rsidR="00E07DD0" w:rsidRPr="00E07DD0" w:rsidRDefault="00E07DD0" w:rsidP="00E07D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447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</w:tc>
        <w:tc>
          <w:tcPr>
            <w:tcW w:w="1701" w:type="dxa"/>
          </w:tcPr>
          <w:p w14:paraId="1C267F67" w14:textId="77777777" w:rsidR="00E07DD0" w:rsidRPr="00E07DD0" w:rsidRDefault="00E07DD0" w:rsidP="00E07D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447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</w:p>
        </w:tc>
      </w:tr>
      <w:tr w:rsidR="00E07DD0" w:rsidRPr="00E07DD0" w14:paraId="435F5725" w14:textId="77777777" w:rsidTr="00D73D3F">
        <w:trPr>
          <w:trHeight w:val="489"/>
        </w:trPr>
        <w:tc>
          <w:tcPr>
            <w:tcW w:w="6280" w:type="dxa"/>
          </w:tcPr>
          <w:p w14:paraId="6CF0E000" w14:textId="77777777" w:rsidR="00E07DD0" w:rsidRPr="00E07DD0" w:rsidRDefault="00E07DD0" w:rsidP="00E07D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447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  <w:r w:rsidRPr="00E07DD0"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  <w:t xml:space="preserve">TOTALE                                    100 </w:t>
            </w:r>
          </w:p>
          <w:p w14:paraId="6FCE5CD4" w14:textId="77777777" w:rsidR="00E07DD0" w:rsidRPr="00E07DD0" w:rsidRDefault="00E07DD0" w:rsidP="00E07D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" w:right="200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lang w:eastAsia="it-IT"/>
                <w14:ligatures w14:val="none"/>
              </w:rPr>
            </w:pPr>
          </w:p>
        </w:tc>
        <w:tc>
          <w:tcPr>
            <w:tcW w:w="1984" w:type="dxa"/>
          </w:tcPr>
          <w:p w14:paraId="5ACC2288" w14:textId="77777777" w:rsidR="00E07DD0" w:rsidRPr="00E07DD0" w:rsidRDefault="00E07DD0" w:rsidP="00E07D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447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</w:p>
        </w:tc>
        <w:tc>
          <w:tcPr>
            <w:tcW w:w="1701" w:type="dxa"/>
          </w:tcPr>
          <w:p w14:paraId="64559C70" w14:textId="77777777" w:rsidR="00E07DD0" w:rsidRPr="00E07DD0" w:rsidRDefault="00E07DD0" w:rsidP="00E07D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447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it-IT"/>
                <w14:ligatures w14:val="none"/>
              </w:rPr>
            </w:pPr>
          </w:p>
        </w:tc>
      </w:tr>
    </w:tbl>
    <w:p w14:paraId="3B9EF3D8" w14:textId="77777777" w:rsidR="00E07DD0" w:rsidRPr="00E07DD0" w:rsidRDefault="00E07DD0" w:rsidP="00E07DD0">
      <w:pPr>
        <w:widowControl w:val="0"/>
        <w:spacing w:after="0" w:line="240" w:lineRule="auto"/>
        <w:rPr>
          <w:rFonts w:ascii="Arial" w:eastAsia="Arial" w:hAnsi="Arial" w:cs="Arial"/>
          <w:b/>
          <w:kern w:val="0"/>
          <w:sz w:val="20"/>
          <w:szCs w:val="20"/>
          <w:lang w:eastAsia="it-IT"/>
          <w14:ligatures w14:val="none"/>
        </w:rPr>
      </w:pPr>
    </w:p>
    <w:p w14:paraId="5BFD714B" w14:textId="77777777" w:rsidR="00E07DD0" w:rsidRPr="00E07DD0" w:rsidRDefault="00E07DD0" w:rsidP="00E07DD0">
      <w:pPr>
        <w:widowControl w:val="0"/>
        <w:spacing w:before="7" w:after="0" w:line="240" w:lineRule="auto"/>
        <w:rPr>
          <w:rFonts w:ascii="Arial" w:eastAsia="Arial" w:hAnsi="Arial" w:cs="Arial"/>
          <w:b/>
          <w:kern w:val="0"/>
          <w:sz w:val="23"/>
          <w:szCs w:val="23"/>
          <w:lang w:eastAsia="it-IT"/>
          <w14:ligatures w14:val="none"/>
        </w:rPr>
      </w:pPr>
    </w:p>
    <w:p w14:paraId="24F0438F" w14:textId="1DB3D3B3" w:rsidR="00E07DD0" w:rsidRPr="00E07DD0" w:rsidRDefault="00E07DD0" w:rsidP="00E07DD0">
      <w:pPr>
        <w:widowControl w:val="0"/>
        <w:tabs>
          <w:tab w:val="left" w:pos="2503"/>
          <w:tab w:val="left" w:pos="9214"/>
          <w:tab w:val="left" w:pos="9730"/>
        </w:tabs>
        <w:spacing w:after="0" w:line="240" w:lineRule="auto"/>
        <w:ind w:left="573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  <w:r w:rsidRPr="00E07DD0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>Data</w:t>
      </w:r>
      <w:r w:rsidRPr="00E07DD0">
        <w:rPr>
          <w:rFonts w:ascii="Times New Roman" w:eastAsia="Times New Roman" w:hAnsi="Times New Roman" w:cs="Times New Roman"/>
          <w:kern w:val="0"/>
          <w:u w:val="single"/>
          <w:lang w:eastAsia="it-IT"/>
          <w14:ligatures w14:val="none"/>
        </w:rPr>
        <w:t xml:space="preserve"> </w:t>
      </w:r>
      <w:r w:rsidRPr="00E07DD0">
        <w:rPr>
          <w:rFonts w:ascii="Times New Roman" w:eastAsia="Times New Roman" w:hAnsi="Times New Roman" w:cs="Times New Roman"/>
          <w:kern w:val="0"/>
          <w:u w:val="single"/>
          <w:lang w:eastAsia="it-IT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u w:val="single"/>
          <w:lang w:eastAsia="it-IT"/>
          <w14:ligatures w14:val="none"/>
        </w:rPr>
        <w:t xml:space="preserve">       </w:t>
      </w:r>
      <w:r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                             </w:t>
      </w:r>
      <w:r w:rsidRPr="00E07DD0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Firma </w:t>
      </w:r>
      <w:r w:rsidRPr="00E07DD0">
        <w:rPr>
          <w:rFonts w:ascii="Times New Roman" w:eastAsia="Times New Roman" w:hAnsi="Times New Roman" w:cs="Times New Roman"/>
          <w:kern w:val="0"/>
          <w:u w:val="single"/>
          <w:lang w:eastAsia="it-IT"/>
          <w14:ligatures w14:val="none"/>
        </w:rPr>
        <w:t xml:space="preserve"> </w:t>
      </w:r>
      <w:r w:rsidRPr="00E07DD0">
        <w:rPr>
          <w:rFonts w:ascii="Times New Roman" w:eastAsia="Times New Roman" w:hAnsi="Times New Roman" w:cs="Times New Roman"/>
          <w:kern w:val="0"/>
          <w:u w:val="single"/>
          <w:lang w:eastAsia="it-IT"/>
          <w14:ligatures w14:val="none"/>
        </w:rPr>
        <w:tab/>
      </w:r>
    </w:p>
    <w:p w14:paraId="305C7B59" w14:textId="77777777" w:rsidR="00E07DD0" w:rsidRPr="00E07DD0" w:rsidRDefault="00E07DD0" w:rsidP="00E07DD0">
      <w:pPr>
        <w:widowControl w:val="0"/>
        <w:spacing w:after="0" w:line="276" w:lineRule="auto"/>
        <w:ind w:left="212" w:right="230"/>
        <w:jc w:val="both"/>
        <w:rPr>
          <w:rFonts w:ascii="Times New Roman" w:eastAsia="Times New Roman" w:hAnsi="Times New Roman" w:cs="Times New Roman"/>
          <w:kern w:val="0"/>
          <w:lang w:eastAsia="it-IT"/>
          <w14:ligatures w14:val="none"/>
        </w:rPr>
      </w:pPr>
    </w:p>
    <w:p w14:paraId="5BA9F611" w14:textId="77777777" w:rsidR="00B6786E" w:rsidRDefault="00B6786E"/>
    <w:sectPr w:rsidR="00B6786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3F2B6C"/>
    <w:multiLevelType w:val="hybridMultilevel"/>
    <w:tmpl w:val="1ADE26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7E008E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95490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DD0"/>
    <w:rsid w:val="00291BF5"/>
    <w:rsid w:val="00433E79"/>
    <w:rsid w:val="00B6786E"/>
    <w:rsid w:val="00E07DD0"/>
    <w:rsid w:val="00F8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D5845"/>
  <w15:chartTrackingRefBased/>
  <w15:docId w15:val="{74B1849E-6D64-409C-B6BB-E71E4F431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E07D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07D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07D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07D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07D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07D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07D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07D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07D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07D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07D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07D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07DD0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07DD0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07DD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07DD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07DD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07DD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07D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E07D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07D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07D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07D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07DD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07DD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07DD0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07D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07DD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07DD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1827</Characters>
  <Application>Microsoft Office Word</Application>
  <DocSecurity>0</DocSecurity>
  <Lines>15</Lines>
  <Paragraphs>4</Paragraphs>
  <ScaleCrop>false</ScaleCrop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lauretta calo</dc:creator>
  <cp:keywords/>
  <dc:description/>
  <cp:lastModifiedBy>lauretta calo</cp:lastModifiedBy>
  <cp:revision>1</cp:revision>
  <dcterms:created xsi:type="dcterms:W3CDTF">2025-10-14T05:39:00Z</dcterms:created>
  <dcterms:modified xsi:type="dcterms:W3CDTF">2025-10-14T05:40:00Z</dcterms:modified>
</cp:coreProperties>
</file>